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45BEAE" w14:textId="62732D55" w:rsidR="00FB4F9A" w:rsidRPr="00DA01D9" w:rsidRDefault="00FB4F9A" w:rsidP="00FB4F9A">
      <w:pPr>
        <w:pStyle w:val="Ttulo"/>
        <w:rPr>
          <w:i/>
          <w:sz w:val="22"/>
          <w:szCs w:val="22"/>
          <w:u w:val="single"/>
        </w:rPr>
      </w:pPr>
      <w:r w:rsidRPr="00DA01D9">
        <w:rPr>
          <w:i/>
          <w:sz w:val="22"/>
          <w:szCs w:val="22"/>
          <w:u w:val="single"/>
        </w:rPr>
        <w:t>CUENTA JUSTIFICATIVA SIMPLIFICADA.</w:t>
      </w:r>
    </w:p>
    <w:p w14:paraId="41B10482" w14:textId="77777777" w:rsidR="00FB4F9A" w:rsidRPr="00DA01D9" w:rsidRDefault="00FB4F9A" w:rsidP="00FB4F9A">
      <w:pPr>
        <w:pStyle w:val="Ttulo"/>
        <w:rPr>
          <w:i/>
          <w:sz w:val="22"/>
          <w:szCs w:val="22"/>
          <w:u w:val="single"/>
        </w:rPr>
      </w:pPr>
      <w:r w:rsidRPr="00DA01D9">
        <w:rPr>
          <w:i/>
          <w:sz w:val="22"/>
          <w:szCs w:val="22"/>
          <w:u w:val="single"/>
        </w:rPr>
        <w:t>CERTIFICACIÓN DE GASTOS</w:t>
      </w:r>
    </w:p>
    <w:p w14:paraId="3F06CD43" w14:textId="77777777" w:rsidR="00FB4F9A" w:rsidRPr="00DA01D9" w:rsidRDefault="00FB4F9A" w:rsidP="00FB4F9A">
      <w:pPr>
        <w:pStyle w:val="Ttulo"/>
        <w:tabs>
          <w:tab w:val="clear" w:pos="1800"/>
        </w:tabs>
        <w:spacing w:line="360" w:lineRule="auto"/>
        <w:ind w:right="-28" w:firstLine="708"/>
        <w:jc w:val="both"/>
        <w:rPr>
          <w:b w:val="0"/>
          <w:sz w:val="22"/>
          <w:szCs w:val="22"/>
        </w:rPr>
      </w:pPr>
    </w:p>
    <w:p w14:paraId="02FD5B9C" w14:textId="056B2686" w:rsidR="00FB4F9A" w:rsidRPr="00DA01D9" w:rsidRDefault="00F861B7" w:rsidP="00FB4F9A">
      <w:pPr>
        <w:pStyle w:val="Ttulo"/>
        <w:tabs>
          <w:tab w:val="clear" w:pos="1800"/>
        </w:tabs>
        <w:spacing w:before="0" w:after="0" w:line="360" w:lineRule="auto"/>
        <w:ind w:right="-28" w:firstLine="708"/>
        <w:jc w:val="both"/>
        <w:rPr>
          <w:b w:val="0"/>
          <w:sz w:val="22"/>
          <w:szCs w:val="22"/>
        </w:rPr>
      </w:pPr>
      <w:r w:rsidRPr="00DA01D9">
        <w:rPr>
          <w:b w:val="0"/>
          <w:sz w:val="22"/>
          <w:szCs w:val="22"/>
        </w:rPr>
        <w:t xml:space="preserve">D/Dª............................................................................................., CON D.N.I. </w:t>
      </w:r>
      <w:proofErr w:type="spellStart"/>
      <w:r w:rsidRPr="00DA01D9">
        <w:rPr>
          <w:b w:val="0"/>
          <w:sz w:val="22"/>
          <w:szCs w:val="22"/>
        </w:rPr>
        <w:t>Nº</w:t>
      </w:r>
      <w:proofErr w:type="spellEnd"/>
      <w:r w:rsidRPr="00DA01D9">
        <w:rPr>
          <w:b w:val="0"/>
          <w:sz w:val="22"/>
          <w:szCs w:val="22"/>
        </w:rPr>
        <w:t xml:space="preserve">.........................................., </w:t>
      </w:r>
      <w:r w:rsidR="008E361A">
        <w:rPr>
          <w:b w:val="0"/>
          <w:sz w:val="22"/>
          <w:szCs w:val="22"/>
        </w:rPr>
        <w:t xml:space="preserve">ALCALDE/SA - </w:t>
      </w:r>
      <w:r w:rsidR="005A3141">
        <w:rPr>
          <w:b w:val="0"/>
          <w:sz w:val="22"/>
          <w:szCs w:val="22"/>
        </w:rPr>
        <w:t>PRESIDENTE/A</w:t>
      </w:r>
      <w:r w:rsidR="00AC1117">
        <w:rPr>
          <w:b w:val="0"/>
          <w:sz w:val="22"/>
          <w:szCs w:val="22"/>
        </w:rPr>
        <w:t xml:space="preserve"> </w:t>
      </w:r>
      <w:r w:rsidRPr="00DA01D9">
        <w:rPr>
          <w:b w:val="0"/>
          <w:sz w:val="22"/>
          <w:szCs w:val="22"/>
        </w:rPr>
        <w:t>DE LA ENTIDAD</w:t>
      </w:r>
      <w:r w:rsidR="005A3141">
        <w:rPr>
          <w:b w:val="0"/>
          <w:sz w:val="22"/>
          <w:szCs w:val="22"/>
        </w:rPr>
        <w:t xml:space="preserve"> LOCAL</w:t>
      </w:r>
      <w:r w:rsidRPr="00DA01D9">
        <w:rPr>
          <w:b w:val="0"/>
          <w:sz w:val="22"/>
          <w:szCs w:val="22"/>
        </w:rPr>
        <w:t xml:space="preserve">........................................................................... CON </w:t>
      </w:r>
      <w:r w:rsidR="005A3141">
        <w:rPr>
          <w:b w:val="0"/>
          <w:sz w:val="22"/>
          <w:szCs w:val="22"/>
        </w:rPr>
        <w:t>N.I.</w:t>
      </w:r>
      <w:r w:rsidR="008E361A">
        <w:rPr>
          <w:b w:val="0"/>
          <w:sz w:val="22"/>
          <w:szCs w:val="22"/>
        </w:rPr>
        <w:t>F.</w:t>
      </w:r>
      <w:r w:rsidR="005A3141">
        <w:rPr>
          <w:b w:val="0"/>
          <w:sz w:val="22"/>
          <w:szCs w:val="22"/>
        </w:rPr>
        <w:t xml:space="preserve"> </w:t>
      </w:r>
      <w:proofErr w:type="spellStart"/>
      <w:r w:rsidR="005A3141">
        <w:rPr>
          <w:b w:val="0"/>
          <w:sz w:val="22"/>
          <w:szCs w:val="22"/>
        </w:rPr>
        <w:t>Nº</w:t>
      </w:r>
      <w:proofErr w:type="spellEnd"/>
      <w:r w:rsidRPr="00DA01D9">
        <w:rPr>
          <w:b w:val="0"/>
          <w:sz w:val="22"/>
          <w:szCs w:val="22"/>
        </w:rPr>
        <w:t>....................................., ADJUDICATARIA EN LA CONVOCATORIA DE SUBVENCIONES EN RÉGIMEN DE COMPETENCIA COMPETITIVA DE</w:t>
      </w:r>
      <w:r w:rsidR="00B821F1">
        <w:rPr>
          <w:b w:val="0"/>
          <w:sz w:val="22"/>
          <w:szCs w:val="22"/>
        </w:rPr>
        <w:t xml:space="preserve"> LA MANCOMUNIDAD DE MUNICIPIOS DE LA COSTA TROPICAL DE GRANADA</w:t>
      </w:r>
      <w:r w:rsidR="00016B2C" w:rsidRPr="00DA01D9">
        <w:rPr>
          <w:b w:val="0"/>
          <w:sz w:val="22"/>
          <w:szCs w:val="22"/>
        </w:rPr>
        <w:t>, CORRESPONDIENTE AL AÑO 20</w:t>
      </w:r>
      <w:r w:rsidR="00B821F1">
        <w:rPr>
          <w:b w:val="0"/>
          <w:sz w:val="22"/>
          <w:szCs w:val="22"/>
        </w:rPr>
        <w:t>24</w:t>
      </w:r>
      <w:r w:rsidRPr="00DA01D9">
        <w:rPr>
          <w:b w:val="0"/>
          <w:sz w:val="22"/>
          <w:szCs w:val="22"/>
        </w:rPr>
        <w:t xml:space="preserve"> DE UNA SUBVENCIÓN POR IMPORTE DE................................... €.</w:t>
      </w:r>
    </w:p>
    <w:p w14:paraId="4CB02219" w14:textId="77777777" w:rsidR="00FB4F9A" w:rsidRPr="00DA01D9" w:rsidRDefault="00FB4F9A" w:rsidP="00FB4F9A">
      <w:pPr>
        <w:pStyle w:val="Ttulo"/>
        <w:spacing w:line="360" w:lineRule="auto"/>
        <w:ind w:right="-28"/>
        <w:rPr>
          <w:i/>
          <w:sz w:val="22"/>
          <w:szCs w:val="22"/>
          <w:u w:val="single"/>
        </w:rPr>
      </w:pPr>
      <w:r w:rsidRPr="00DA01D9">
        <w:rPr>
          <w:i/>
          <w:sz w:val="22"/>
          <w:szCs w:val="22"/>
          <w:u w:val="single"/>
        </w:rPr>
        <w:t>CERTIFICA:</w:t>
      </w:r>
    </w:p>
    <w:p w14:paraId="1C18FC4B" w14:textId="77777777" w:rsidR="00FB4F9A" w:rsidRPr="00DA01D9" w:rsidRDefault="00FB4F9A" w:rsidP="00FB4F9A">
      <w:pPr>
        <w:pStyle w:val="Ttulo"/>
        <w:tabs>
          <w:tab w:val="clear" w:pos="1800"/>
        </w:tabs>
        <w:spacing w:line="360" w:lineRule="auto"/>
        <w:ind w:right="-28" w:firstLine="708"/>
        <w:jc w:val="both"/>
        <w:rPr>
          <w:b w:val="0"/>
          <w:sz w:val="22"/>
          <w:szCs w:val="22"/>
        </w:rPr>
      </w:pPr>
      <w:r w:rsidRPr="00DA01D9">
        <w:rPr>
          <w:b w:val="0"/>
          <w:sz w:val="22"/>
          <w:szCs w:val="22"/>
        </w:rPr>
        <w:t>Que la relación numerada de facturas, recibos y demás documentos de valor probatorio en el tráfico jurídico mercantil o con eficacia administrativa, que se detallan corresponden a pagos efectivamente realizados por importe total de...................................... €, acordes con el presupuesto de gasto presentado.</w:t>
      </w:r>
    </w:p>
    <w:p w14:paraId="0593803F" w14:textId="373B6AE2" w:rsidR="00FB4F9A" w:rsidRPr="00DA01D9" w:rsidRDefault="00FB4F9A" w:rsidP="00FB4F9A">
      <w:pPr>
        <w:pStyle w:val="Ttulo"/>
        <w:tabs>
          <w:tab w:val="clear" w:pos="1800"/>
        </w:tabs>
        <w:spacing w:line="360" w:lineRule="auto"/>
        <w:ind w:right="-28" w:firstLine="708"/>
        <w:jc w:val="both"/>
        <w:rPr>
          <w:b w:val="0"/>
          <w:sz w:val="22"/>
          <w:szCs w:val="22"/>
        </w:rPr>
      </w:pPr>
      <w:r w:rsidRPr="00DA01D9">
        <w:rPr>
          <w:b w:val="0"/>
          <w:sz w:val="22"/>
          <w:szCs w:val="22"/>
        </w:rPr>
        <w:t xml:space="preserve">Que la </w:t>
      </w:r>
      <w:r w:rsidR="005A3141">
        <w:rPr>
          <w:b w:val="0"/>
          <w:sz w:val="22"/>
          <w:szCs w:val="22"/>
        </w:rPr>
        <w:t xml:space="preserve">Entidad Local </w:t>
      </w:r>
      <w:r w:rsidRPr="00DA01D9">
        <w:rPr>
          <w:b w:val="0"/>
          <w:sz w:val="22"/>
          <w:szCs w:val="22"/>
        </w:rPr>
        <w:t xml:space="preserve">arriba citada garantiza que dichos documentos quedan depositados en </w:t>
      </w:r>
      <w:r w:rsidR="00B821F1">
        <w:rPr>
          <w:b w:val="0"/>
          <w:sz w:val="22"/>
          <w:szCs w:val="22"/>
        </w:rPr>
        <w:t>La</w:t>
      </w:r>
      <w:r w:rsidRPr="00DA01D9">
        <w:rPr>
          <w:b w:val="0"/>
          <w:sz w:val="22"/>
          <w:szCs w:val="22"/>
        </w:rPr>
        <w:t xml:space="preserve"> </w:t>
      </w:r>
      <w:r w:rsidR="00B821F1">
        <w:rPr>
          <w:b w:val="0"/>
          <w:sz w:val="22"/>
          <w:szCs w:val="22"/>
        </w:rPr>
        <w:t xml:space="preserve">Mancomunidad de Municipios de la Costa Tropical </w:t>
      </w:r>
      <w:r w:rsidRPr="00DA01D9">
        <w:rPr>
          <w:b w:val="0"/>
          <w:sz w:val="22"/>
          <w:szCs w:val="22"/>
        </w:rPr>
        <w:t>para cualquier inspección; que dichos documentos no han sido presentados ante otras Administraciones Públicas como justificantes de subvenciones concedidas por ellas</w:t>
      </w:r>
      <w:r w:rsidR="00B821F1">
        <w:rPr>
          <w:b w:val="0"/>
          <w:sz w:val="22"/>
          <w:szCs w:val="22"/>
        </w:rPr>
        <w:t>.</w:t>
      </w:r>
    </w:p>
    <w:p w14:paraId="06ABB0CE" w14:textId="77777777" w:rsidR="00FB4F9A" w:rsidRPr="00DA01D9" w:rsidRDefault="00FB4F9A" w:rsidP="00FB4F9A">
      <w:pPr>
        <w:pStyle w:val="Ttulo"/>
        <w:numPr>
          <w:ilvl w:val="0"/>
          <w:numId w:val="13"/>
        </w:numPr>
        <w:tabs>
          <w:tab w:val="clear" w:pos="1800"/>
        </w:tabs>
        <w:spacing w:line="360" w:lineRule="auto"/>
        <w:ind w:right="-28"/>
        <w:jc w:val="both"/>
        <w:rPr>
          <w:sz w:val="22"/>
          <w:szCs w:val="22"/>
          <w:u w:val="single"/>
        </w:rPr>
      </w:pPr>
      <w:r w:rsidRPr="00DA01D9">
        <w:rPr>
          <w:sz w:val="22"/>
          <w:szCs w:val="22"/>
          <w:u w:val="single"/>
        </w:rPr>
        <w:t>Relación clasificada de los gastos de la actividad</w:t>
      </w:r>
    </w:p>
    <w:p w14:paraId="03AA7FFE" w14:textId="77777777" w:rsidR="00FB4F9A" w:rsidRPr="00DA01D9" w:rsidRDefault="00FB4F9A" w:rsidP="00FB4F9A">
      <w:pPr>
        <w:rPr>
          <w:rFonts w:ascii="Arial" w:hAnsi="Arial" w:cs="Arial"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1808"/>
        <w:gridCol w:w="1192"/>
        <w:gridCol w:w="2298"/>
        <w:gridCol w:w="1276"/>
        <w:gridCol w:w="1134"/>
        <w:gridCol w:w="1842"/>
      </w:tblGrid>
      <w:tr w:rsidR="00FB4F9A" w:rsidRPr="00DA01D9" w14:paraId="24CA6502" w14:textId="77777777" w:rsidTr="00B821F1">
        <w:trPr>
          <w:trHeight w:val="483"/>
          <w:jc w:val="center"/>
        </w:trPr>
        <w:tc>
          <w:tcPr>
            <w:tcW w:w="3026" w:type="dxa"/>
            <w:gridSpan w:val="2"/>
            <w:vAlign w:val="center"/>
          </w:tcPr>
          <w:p w14:paraId="3EFCECBE" w14:textId="77777777" w:rsidR="00FB4F9A" w:rsidRPr="00DA01D9" w:rsidRDefault="00FB4F9A" w:rsidP="00FB4F9A">
            <w:pPr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Identificador acreedor</w:t>
            </w:r>
          </w:p>
        </w:tc>
        <w:tc>
          <w:tcPr>
            <w:tcW w:w="1192" w:type="dxa"/>
            <w:vMerge w:val="restart"/>
            <w:vAlign w:val="center"/>
          </w:tcPr>
          <w:p w14:paraId="08131B14" w14:textId="77777777" w:rsidR="00FB4F9A" w:rsidRPr="00DA01D9" w:rsidRDefault="00FB4F9A" w:rsidP="00FB4F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Nº Factura</w:t>
            </w:r>
          </w:p>
        </w:tc>
        <w:tc>
          <w:tcPr>
            <w:tcW w:w="2298" w:type="dxa"/>
            <w:vMerge w:val="restart"/>
            <w:vAlign w:val="center"/>
          </w:tcPr>
          <w:p w14:paraId="600290E0" w14:textId="77777777" w:rsidR="00FB4F9A" w:rsidRPr="00DA01D9" w:rsidRDefault="00FB4F9A" w:rsidP="00FB4F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Concepto Factura</w:t>
            </w:r>
          </w:p>
        </w:tc>
        <w:tc>
          <w:tcPr>
            <w:tcW w:w="1276" w:type="dxa"/>
            <w:vMerge w:val="restart"/>
            <w:vAlign w:val="center"/>
          </w:tcPr>
          <w:p w14:paraId="5D7CCD92" w14:textId="77777777" w:rsidR="00FB4F9A" w:rsidRPr="00DA01D9" w:rsidRDefault="00FB4F9A" w:rsidP="00FB4F9A">
            <w:pPr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Fecha de emisión factura</w:t>
            </w:r>
          </w:p>
        </w:tc>
        <w:tc>
          <w:tcPr>
            <w:tcW w:w="1134" w:type="dxa"/>
            <w:vMerge w:val="restart"/>
            <w:vAlign w:val="center"/>
          </w:tcPr>
          <w:p w14:paraId="17E73EF8" w14:textId="77777777" w:rsidR="00FB4F9A" w:rsidRPr="00DA01D9" w:rsidRDefault="00FB4F9A" w:rsidP="00FB4F9A">
            <w:pPr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Fecha de pago factura</w:t>
            </w:r>
          </w:p>
        </w:tc>
        <w:tc>
          <w:tcPr>
            <w:tcW w:w="1842" w:type="dxa"/>
            <w:vMerge w:val="restart"/>
            <w:vAlign w:val="center"/>
          </w:tcPr>
          <w:p w14:paraId="1D677D46" w14:textId="77777777" w:rsidR="00FB4F9A" w:rsidRPr="00DA01D9" w:rsidRDefault="00FB4F9A" w:rsidP="00FB4F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IMPORTE</w:t>
            </w:r>
          </w:p>
          <w:p w14:paraId="263D9D5B" w14:textId="77777777" w:rsidR="00FB4F9A" w:rsidRPr="00DA01D9" w:rsidRDefault="00FB4F9A" w:rsidP="00FB4F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(€)</w:t>
            </w:r>
          </w:p>
        </w:tc>
      </w:tr>
      <w:tr w:rsidR="00FB4F9A" w:rsidRPr="00DA01D9" w14:paraId="49F8A146" w14:textId="77777777" w:rsidTr="00B821F1">
        <w:trPr>
          <w:trHeight w:val="483"/>
          <w:jc w:val="center"/>
        </w:trPr>
        <w:tc>
          <w:tcPr>
            <w:tcW w:w="1218" w:type="dxa"/>
            <w:vAlign w:val="center"/>
          </w:tcPr>
          <w:p w14:paraId="0391B301" w14:textId="77777777" w:rsidR="00FB4F9A" w:rsidRPr="00DA01D9" w:rsidRDefault="00FB4F9A" w:rsidP="00FB4F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C.I.F.</w:t>
            </w:r>
          </w:p>
        </w:tc>
        <w:tc>
          <w:tcPr>
            <w:tcW w:w="1808" w:type="dxa"/>
            <w:vAlign w:val="center"/>
          </w:tcPr>
          <w:p w14:paraId="078CE676" w14:textId="77777777" w:rsidR="00FB4F9A" w:rsidRPr="00DA01D9" w:rsidRDefault="00FB4F9A" w:rsidP="00FB4F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Nombre</w:t>
            </w:r>
          </w:p>
          <w:p w14:paraId="43720014" w14:textId="77777777" w:rsidR="00FB4F9A" w:rsidRPr="00DA01D9" w:rsidRDefault="00FB4F9A" w:rsidP="00FB4F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Razón Social</w:t>
            </w:r>
          </w:p>
        </w:tc>
        <w:tc>
          <w:tcPr>
            <w:tcW w:w="1192" w:type="dxa"/>
            <w:vMerge/>
          </w:tcPr>
          <w:p w14:paraId="0779D67C" w14:textId="77777777" w:rsidR="00FB4F9A" w:rsidRPr="00DA01D9" w:rsidRDefault="00FB4F9A" w:rsidP="00FB4F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  <w:vMerge/>
            <w:vAlign w:val="center"/>
          </w:tcPr>
          <w:p w14:paraId="68261701" w14:textId="77777777" w:rsidR="00FB4F9A" w:rsidRPr="00DA01D9" w:rsidRDefault="00FB4F9A" w:rsidP="00FB4F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84D77E7" w14:textId="77777777" w:rsidR="00FB4F9A" w:rsidRPr="00DA01D9" w:rsidRDefault="00FB4F9A" w:rsidP="00FB4F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EFD9A07" w14:textId="77777777" w:rsidR="00FB4F9A" w:rsidRPr="00DA01D9" w:rsidRDefault="00FB4F9A" w:rsidP="00FB4F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120AF8D4" w14:textId="77777777" w:rsidR="00FB4F9A" w:rsidRPr="00DA01D9" w:rsidRDefault="00FB4F9A" w:rsidP="00FB4F9A">
            <w:pPr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58EEBA08" w14:textId="77777777" w:rsidTr="00B821F1">
        <w:trPr>
          <w:trHeight w:val="510"/>
          <w:jc w:val="center"/>
        </w:trPr>
        <w:tc>
          <w:tcPr>
            <w:tcW w:w="1218" w:type="dxa"/>
          </w:tcPr>
          <w:p w14:paraId="624FE679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14:paraId="2E49AD50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14:paraId="5B8AAB7B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1E16A38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B4CCB1" w14:textId="77777777" w:rsidR="00FB4F9A" w:rsidRPr="00DA01D9" w:rsidRDefault="00FB4F9A" w:rsidP="00FB4F9A">
            <w:pPr>
              <w:ind w:right="-1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1DA74D" w14:textId="77777777" w:rsidR="00FB4F9A" w:rsidRPr="00DA01D9" w:rsidRDefault="00FB4F9A" w:rsidP="00FB4F9A">
            <w:pPr>
              <w:ind w:right="-1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A7F855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2455719E" w14:textId="77777777" w:rsidTr="00B821F1">
        <w:trPr>
          <w:trHeight w:val="510"/>
          <w:jc w:val="center"/>
        </w:trPr>
        <w:tc>
          <w:tcPr>
            <w:tcW w:w="1218" w:type="dxa"/>
          </w:tcPr>
          <w:p w14:paraId="5963A6FC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14:paraId="5F0A08D5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14:paraId="1F01B3D0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F5C03A3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044C39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ECEF8A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7AE49E3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673BE5C1" w14:textId="77777777" w:rsidTr="00B821F1">
        <w:trPr>
          <w:trHeight w:val="510"/>
          <w:jc w:val="center"/>
        </w:trPr>
        <w:tc>
          <w:tcPr>
            <w:tcW w:w="1218" w:type="dxa"/>
          </w:tcPr>
          <w:p w14:paraId="7CF4804E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14:paraId="4AEB1C3B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14:paraId="38A6F2DA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7BF72DA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A61759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DA7871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44B48FD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0FD3E9E0" w14:textId="77777777" w:rsidTr="00B821F1">
        <w:trPr>
          <w:trHeight w:val="510"/>
          <w:jc w:val="center"/>
        </w:trPr>
        <w:tc>
          <w:tcPr>
            <w:tcW w:w="1218" w:type="dxa"/>
          </w:tcPr>
          <w:p w14:paraId="78A1B866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14:paraId="6F2C1591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14:paraId="094446E7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B60BCB3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33DC04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8C801D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A1B9945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3382245A" w14:textId="77777777" w:rsidTr="00B821F1">
        <w:trPr>
          <w:trHeight w:val="510"/>
          <w:jc w:val="center"/>
        </w:trPr>
        <w:tc>
          <w:tcPr>
            <w:tcW w:w="8926" w:type="dxa"/>
            <w:gridSpan w:val="6"/>
            <w:vAlign w:val="center"/>
          </w:tcPr>
          <w:p w14:paraId="4FBFE8F3" w14:textId="77777777" w:rsidR="00FB4F9A" w:rsidRPr="00DA01D9" w:rsidRDefault="00FB4F9A" w:rsidP="00FB4F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A01D9">
              <w:rPr>
                <w:rFonts w:ascii="Arial" w:hAnsi="Arial" w:cs="Arial"/>
                <w:b/>
                <w:sz w:val="22"/>
                <w:szCs w:val="22"/>
              </w:rPr>
              <w:t>TOTAL …….</w:t>
            </w:r>
          </w:p>
        </w:tc>
        <w:tc>
          <w:tcPr>
            <w:tcW w:w="1842" w:type="dxa"/>
            <w:vAlign w:val="center"/>
          </w:tcPr>
          <w:p w14:paraId="1058A36C" w14:textId="77777777" w:rsidR="00FB4F9A" w:rsidRPr="00DA01D9" w:rsidRDefault="00FB4F9A" w:rsidP="00FB4F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DAFCAE" w14:textId="77777777" w:rsidR="00FB4F9A" w:rsidRPr="00DA01D9" w:rsidRDefault="00FB4F9A" w:rsidP="00FB4F9A">
      <w:pPr>
        <w:pStyle w:val="Ttulo"/>
        <w:numPr>
          <w:ilvl w:val="0"/>
          <w:numId w:val="13"/>
        </w:numPr>
        <w:tabs>
          <w:tab w:val="clear" w:pos="1800"/>
        </w:tabs>
        <w:spacing w:line="360" w:lineRule="auto"/>
        <w:ind w:right="-28"/>
        <w:jc w:val="both"/>
        <w:rPr>
          <w:sz w:val="22"/>
          <w:szCs w:val="22"/>
          <w:u w:val="single"/>
        </w:rPr>
      </w:pPr>
      <w:r w:rsidRPr="00DA01D9">
        <w:rPr>
          <w:sz w:val="22"/>
          <w:szCs w:val="22"/>
          <w:u w:val="single"/>
        </w:rPr>
        <w:lastRenderedPageBreak/>
        <w:t>Detalle de ingresos o subvenciones que han financiado la actividad subvencionada:</w:t>
      </w:r>
    </w:p>
    <w:p w14:paraId="701C8735" w14:textId="77777777" w:rsidR="00FB4F9A" w:rsidRPr="00DA01D9" w:rsidRDefault="00FB4F9A" w:rsidP="00FB4F9A">
      <w:pPr>
        <w:ind w:right="-82"/>
        <w:rPr>
          <w:rFonts w:ascii="Arial" w:hAnsi="Arial" w:cs="Arial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201"/>
      </w:tblGrid>
      <w:tr w:rsidR="00FB4F9A" w:rsidRPr="00DA01D9" w14:paraId="165ED70D" w14:textId="77777777" w:rsidTr="00B821F1">
        <w:trPr>
          <w:trHeight w:val="272"/>
          <w:jc w:val="center"/>
        </w:trPr>
        <w:tc>
          <w:tcPr>
            <w:tcW w:w="8575" w:type="dxa"/>
            <w:vAlign w:val="center"/>
          </w:tcPr>
          <w:p w14:paraId="117C00F5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Identificación de la procedencia de la Subvención</w:t>
            </w:r>
          </w:p>
        </w:tc>
        <w:tc>
          <w:tcPr>
            <w:tcW w:w="1201" w:type="dxa"/>
            <w:vAlign w:val="center"/>
          </w:tcPr>
          <w:p w14:paraId="5D3D5E7D" w14:textId="77777777" w:rsidR="00FB4F9A" w:rsidRPr="00DA01D9" w:rsidRDefault="00FB4F9A" w:rsidP="00B821F1">
            <w:pPr>
              <w:ind w:right="-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Importe (€)</w:t>
            </w:r>
          </w:p>
        </w:tc>
      </w:tr>
      <w:tr w:rsidR="00FB4F9A" w:rsidRPr="00DA01D9" w14:paraId="65A91F13" w14:textId="77777777" w:rsidTr="00B821F1">
        <w:trPr>
          <w:trHeight w:val="510"/>
          <w:jc w:val="center"/>
        </w:trPr>
        <w:tc>
          <w:tcPr>
            <w:tcW w:w="8575" w:type="dxa"/>
            <w:vAlign w:val="center"/>
          </w:tcPr>
          <w:p w14:paraId="4F6CC7F1" w14:textId="77777777" w:rsidR="00FB4F9A" w:rsidRPr="00DA01D9" w:rsidRDefault="00FB4F9A" w:rsidP="00FB4F9A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Contribución de la entidad solicitante</w:t>
            </w:r>
          </w:p>
        </w:tc>
        <w:tc>
          <w:tcPr>
            <w:tcW w:w="1201" w:type="dxa"/>
            <w:vAlign w:val="center"/>
          </w:tcPr>
          <w:p w14:paraId="1B3F4790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7A89CACC" w14:textId="77777777" w:rsidTr="00B821F1">
        <w:trPr>
          <w:trHeight w:val="510"/>
          <w:jc w:val="center"/>
        </w:trPr>
        <w:tc>
          <w:tcPr>
            <w:tcW w:w="8575" w:type="dxa"/>
            <w:vAlign w:val="center"/>
          </w:tcPr>
          <w:p w14:paraId="241A0BD9" w14:textId="77777777" w:rsidR="00FB4F9A" w:rsidRPr="00DA01D9" w:rsidRDefault="00FB4F9A" w:rsidP="00FB4F9A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Contribución de otras entidades:</w:t>
            </w:r>
          </w:p>
        </w:tc>
        <w:tc>
          <w:tcPr>
            <w:tcW w:w="1201" w:type="dxa"/>
            <w:vAlign w:val="center"/>
          </w:tcPr>
          <w:p w14:paraId="1645458C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0CD9F72D" w14:textId="77777777" w:rsidTr="00B821F1">
        <w:trPr>
          <w:trHeight w:val="510"/>
          <w:jc w:val="center"/>
        </w:trPr>
        <w:tc>
          <w:tcPr>
            <w:tcW w:w="8575" w:type="dxa"/>
            <w:vAlign w:val="center"/>
          </w:tcPr>
          <w:p w14:paraId="1335E421" w14:textId="5A2D6A86" w:rsidR="00FB4F9A" w:rsidRPr="00DA01D9" w:rsidRDefault="00FB4F9A" w:rsidP="00FB4F9A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Entidad Pública</w:t>
            </w:r>
          </w:p>
        </w:tc>
        <w:tc>
          <w:tcPr>
            <w:tcW w:w="1201" w:type="dxa"/>
            <w:vAlign w:val="center"/>
          </w:tcPr>
          <w:p w14:paraId="157D8EBF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147246A6" w14:textId="77777777" w:rsidTr="00B821F1">
        <w:trPr>
          <w:trHeight w:val="510"/>
          <w:jc w:val="center"/>
        </w:trPr>
        <w:tc>
          <w:tcPr>
            <w:tcW w:w="8575" w:type="dxa"/>
            <w:vAlign w:val="center"/>
          </w:tcPr>
          <w:p w14:paraId="20EC3F42" w14:textId="77777777" w:rsidR="00FB4F9A" w:rsidRPr="00DA01D9" w:rsidRDefault="00FB4F9A" w:rsidP="00FB4F9A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sz w:val="22"/>
                <w:szCs w:val="22"/>
              </w:rPr>
              <w:t>Entidad Privada</w:t>
            </w:r>
          </w:p>
        </w:tc>
        <w:tc>
          <w:tcPr>
            <w:tcW w:w="1201" w:type="dxa"/>
            <w:vAlign w:val="center"/>
          </w:tcPr>
          <w:p w14:paraId="22438C83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F9A" w:rsidRPr="00DA01D9" w14:paraId="659AB367" w14:textId="77777777" w:rsidTr="00B821F1">
        <w:trPr>
          <w:trHeight w:val="325"/>
          <w:jc w:val="center"/>
        </w:trPr>
        <w:tc>
          <w:tcPr>
            <w:tcW w:w="8575" w:type="dxa"/>
            <w:vAlign w:val="center"/>
          </w:tcPr>
          <w:p w14:paraId="7F0D0599" w14:textId="77777777" w:rsidR="00FB4F9A" w:rsidRPr="00DA01D9" w:rsidRDefault="00FB4F9A" w:rsidP="00FB4F9A">
            <w:pPr>
              <w:ind w:right="-13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01D9">
              <w:rPr>
                <w:rFonts w:ascii="Arial" w:hAnsi="Arial" w:cs="Arial"/>
                <w:b/>
                <w:sz w:val="22"/>
                <w:szCs w:val="22"/>
              </w:rPr>
              <w:t>TOTAL …….</w:t>
            </w:r>
          </w:p>
        </w:tc>
        <w:tc>
          <w:tcPr>
            <w:tcW w:w="1201" w:type="dxa"/>
            <w:vAlign w:val="center"/>
          </w:tcPr>
          <w:p w14:paraId="319CC0BC" w14:textId="77777777" w:rsidR="00FB4F9A" w:rsidRPr="00DA01D9" w:rsidRDefault="00FB4F9A" w:rsidP="00FB4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E15EB7" w14:textId="77777777" w:rsidR="00FB4F9A" w:rsidRPr="00DA01D9" w:rsidRDefault="00FB4F9A" w:rsidP="00FB4F9A">
      <w:pPr>
        <w:rPr>
          <w:rFonts w:ascii="Arial" w:hAnsi="Arial" w:cs="Arial"/>
          <w:sz w:val="22"/>
          <w:szCs w:val="22"/>
        </w:rPr>
      </w:pPr>
    </w:p>
    <w:p w14:paraId="32FB8CB1" w14:textId="1AFEDE9E" w:rsidR="00FB4F9A" w:rsidRPr="00DA01D9" w:rsidRDefault="00FB4F9A" w:rsidP="00B821F1">
      <w:pPr>
        <w:pStyle w:val="Textoindependiente"/>
        <w:ind w:firstLine="708"/>
        <w:jc w:val="both"/>
        <w:rPr>
          <w:rFonts w:ascii="Arial" w:hAnsi="Arial" w:cs="Arial"/>
          <w:sz w:val="22"/>
          <w:szCs w:val="22"/>
        </w:rPr>
      </w:pPr>
      <w:r w:rsidRPr="00DA01D9">
        <w:rPr>
          <w:rFonts w:ascii="Arial" w:hAnsi="Arial" w:cs="Arial"/>
          <w:sz w:val="22"/>
          <w:szCs w:val="22"/>
        </w:rPr>
        <w:t>El abajo firmante declara bajo su responsabilidad que los datos incluidos son ciertos, con el fin de justificar la adecuada ejecución del gasto realizado y el fiel cumplimiento de la finalidad para la que fue concedida la subvención, se emite el presente certificado</w:t>
      </w:r>
    </w:p>
    <w:p w14:paraId="77511FAA" w14:textId="77777777" w:rsidR="00FB4F9A" w:rsidRPr="00DA01D9" w:rsidRDefault="00FB4F9A" w:rsidP="00FB4F9A">
      <w:pPr>
        <w:pStyle w:val="Textoindependiente"/>
        <w:rPr>
          <w:rFonts w:ascii="Arial" w:hAnsi="Arial" w:cs="Arial"/>
          <w:sz w:val="22"/>
          <w:szCs w:val="22"/>
        </w:rPr>
      </w:pPr>
    </w:p>
    <w:p w14:paraId="605A2AD6" w14:textId="77777777" w:rsidR="00FB4F9A" w:rsidRPr="00DA01D9" w:rsidRDefault="00FB4F9A" w:rsidP="00FB4F9A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7E2A3B11" w14:textId="77777777" w:rsidR="00FB4F9A" w:rsidRPr="00DA01D9" w:rsidRDefault="00FB4F9A" w:rsidP="00FB4F9A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3528E786" w14:textId="7BE9FDC4" w:rsidR="00FB4F9A" w:rsidRPr="00DA01D9" w:rsidRDefault="008E361A" w:rsidP="008E361A">
      <w:pPr>
        <w:pStyle w:val="Textoindependiente"/>
        <w:ind w:firstLine="708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ALCALDE/SA - </w:t>
      </w:r>
      <w:r w:rsidR="005A3141">
        <w:rPr>
          <w:rFonts w:ascii="Arial" w:hAnsi="Arial" w:cs="Arial"/>
          <w:sz w:val="22"/>
          <w:szCs w:val="22"/>
        </w:rPr>
        <w:t>PRESIDENTE/A</w:t>
      </w:r>
    </w:p>
    <w:p w14:paraId="7D46CC54" w14:textId="3BCF4E62" w:rsidR="00FB4F9A" w:rsidRPr="00DA01D9" w:rsidRDefault="00B821F1" w:rsidP="008E361A">
      <w:pPr>
        <w:pStyle w:val="Textoindependiente"/>
        <w:ind w:firstLine="708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Firmado digitalmente</w:t>
      </w:r>
    </w:p>
    <w:p w14:paraId="2019ABC0" w14:textId="77777777" w:rsidR="00FB4F9A" w:rsidRPr="00DA01D9" w:rsidRDefault="00FB4F9A" w:rsidP="00FB4F9A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13DEBAB2" w14:textId="77777777" w:rsidR="00FB4F9A" w:rsidRPr="00DA01D9" w:rsidRDefault="00FB4F9A" w:rsidP="00FB4F9A">
      <w:pPr>
        <w:ind w:right="-28"/>
        <w:rPr>
          <w:rFonts w:ascii="Arial" w:hAnsi="Arial" w:cs="Arial"/>
          <w:sz w:val="22"/>
          <w:szCs w:val="22"/>
        </w:rPr>
      </w:pPr>
    </w:p>
    <w:p w14:paraId="62ACFF40" w14:textId="52D7F256" w:rsidR="00227E29" w:rsidRPr="00DA01D9" w:rsidRDefault="00227E29">
      <w:pPr>
        <w:suppressAutoHyphens w:val="0"/>
        <w:rPr>
          <w:rFonts w:ascii="Arial" w:hAnsi="Arial" w:cs="Arial"/>
          <w:sz w:val="22"/>
          <w:szCs w:val="22"/>
          <w:lang w:eastAsia="es-ES"/>
        </w:rPr>
      </w:pPr>
    </w:p>
    <w:sectPr w:rsidR="00227E29" w:rsidRPr="00DA01D9" w:rsidSect="00BF3225">
      <w:headerReference w:type="default" r:id="rId8"/>
      <w:type w:val="continuous"/>
      <w:pgSz w:w="11906" w:h="16838"/>
      <w:pgMar w:top="1417" w:right="1274" w:bottom="851" w:left="1276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A3E3E" w14:textId="77777777" w:rsidR="00416184" w:rsidRDefault="00416184">
      <w:r>
        <w:separator/>
      </w:r>
    </w:p>
  </w:endnote>
  <w:endnote w:type="continuationSeparator" w:id="0">
    <w:p w14:paraId="464D03EB" w14:textId="77777777" w:rsidR="00416184" w:rsidRDefault="0041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D6723" w14:textId="77777777" w:rsidR="00416184" w:rsidRDefault="00416184">
      <w:r>
        <w:separator/>
      </w:r>
    </w:p>
  </w:footnote>
  <w:footnote w:type="continuationSeparator" w:id="0">
    <w:p w14:paraId="1DEA7118" w14:textId="77777777" w:rsidR="00416184" w:rsidRDefault="0041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4CD5" w14:textId="4F941F49" w:rsidR="00B821F1" w:rsidRDefault="00B821F1" w:rsidP="00C34845">
    <w:pPr>
      <w:pStyle w:val="Encabezado"/>
      <w:tabs>
        <w:tab w:val="clear" w:pos="4252"/>
        <w:tab w:val="clear" w:pos="8504"/>
        <w:tab w:val="left" w:pos="160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29AC767E" wp14:editId="584A7EB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90575" cy="1212215"/>
          <wp:effectExtent l="0" t="0" r="9525" b="6985"/>
          <wp:wrapNone/>
          <wp:docPr id="1628232738" name="Imagen 162823273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845">
      <w:tab/>
    </w:r>
  </w:p>
  <w:p w14:paraId="73714281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3E810596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46228B81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055ECD90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36A5C366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659C6E5D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5CF4D7A5" w14:textId="4D426470" w:rsidR="003A0A63" w:rsidRDefault="003A0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42586C"/>
    <w:multiLevelType w:val="hybridMultilevel"/>
    <w:tmpl w:val="CC1604B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36A9"/>
    <w:multiLevelType w:val="multilevel"/>
    <w:tmpl w:val="4AFA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91FFC"/>
    <w:multiLevelType w:val="hybridMultilevel"/>
    <w:tmpl w:val="9CFE4EF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B55A7"/>
    <w:multiLevelType w:val="hybridMultilevel"/>
    <w:tmpl w:val="3168B9F0"/>
    <w:lvl w:ilvl="0" w:tplc="DFEC05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4483"/>
    <w:multiLevelType w:val="hybridMultilevel"/>
    <w:tmpl w:val="B11C0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653DB"/>
    <w:multiLevelType w:val="hybridMultilevel"/>
    <w:tmpl w:val="2D6874FE"/>
    <w:lvl w:ilvl="0" w:tplc="076C1AA2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E962F1B"/>
    <w:multiLevelType w:val="multilevel"/>
    <w:tmpl w:val="9AF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D0FC4"/>
    <w:multiLevelType w:val="multilevel"/>
    <w:tmpl w:val="1F20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32520"/>
    <w:multiLevelType w:val="multilevel"/>
    <w:tmpl w:val="6120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E1E86"/>
    <w:multiLevelType w:val="multilevel"/>
    <w:tmpl w:val="63A6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A50B1"/>
    <w:multiLevelType w:val="hybridMultilevel"/>
    <w:tmpl w:val="5D5E4C5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2D98"/>
    <w:multiLevelType w:val="multilevel"/>
    <w:tmpl w:val="B20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F4F61"/>
    <w:multiLevelType w:val="hybridMultilevel"/>
    <w:tmpl w:val="1444E82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25EF"/>
    <w:multiLevelType w:val="multilevel"/>
    <w:tmpl w:val="FA70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C32DED"/>
    <w:multiLevelType w:val="hybridMultilevel"/>
    <w:tmpl w:val="37AC20C4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487743"/>
    <w:multiLevelType w:val="multilevel"/>
    <w:tmpl w:val="4DDEC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F0B3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FF54ADD"/>
    <w:multiLevelType w:val="multilevel"/>
    <w:tmpl w:val="867A5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3D529B"/>
    <w:multiLevelType w:val="hybridMultilevel"/>
    <w:tmpl w:val="D7660B3C"/>
    <w:lvl w:ilvl="0" w:tplc="4D784F9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83877516">
    <w:abstractNumId w:val="0"/>
  </w:num>
  <w:num w:numId="2" w16cid:durableId="17125696">
    <w:abstractNumId w:val="10"/>
  </w:num>
  <w:num w:numId="3" w16cid:durableId="1574508896">
    <w:abstractNumId w:val="7"/>
  </w:num>
  <w:num w:numId="4" w16cid:durableId="997463136">
    <w:abstractNumId w:val="14"/>
  </w:num>
  <w:num w:numId="5" w16cid:durableId="1907832717">
    <w:abstractNumId w:val="16"/>
  </w:num>
  <w:num w:numId="6" w16cid:durableId="1436680291">
    <w:abstractNumId w:val="18"/>
  </w:num>
  <w:num w:numId="7" w16cid:durableId="1705010861">
    <w:abstractNumId w:val="9"/>
  </w:num>
  <w:num w:numId="8" w16cid:durableId="809900171">
    <w:abstractNumId w:val="8"/>
  </w:num>
  <w:num w:numId="9" w16cid:durableId="1030495557">
    <w:abstractNumId w:val="12"/>
  </w:num>
  <w:num w:numId="10" w16cid:durableId="1550267180">
    <w:abstractNumId w:val="15"/>
  </w:num>
  <w:num w:numId="11" w16cid:durableId="1019233838">
    <w:abstractNumId w:val="17"/>
  </w:num>
  <w:num w:numId="12" w16cid:durableId="1607074173">
    <w:abstractNumId w:val="6"/>
  </w:num>
  <w:num w:numId="13" w16cid:durableId="1678144912">
    <w:abstractNumId w:val="11"/>
  </w:num>
  <w:num w:numId="14" w16cid:durableId="282032817">
    <w:abstractNumId w:val="4"/>
  </w:num>
  <w:num w:numId="15" w16cid:durableId="2115830417">
    <w:abstractNumId w:val="2"/>
  </w:num>
  <w:num w:numId="16" w16cid:durableId="1477067598">
    <w:abstractNumId w:val="13"/>
  </w:num>
  <w:num w:numId="17" w16cid:durableId="1522357573">
    <w:abstractNumId w:val="3"/>
  </w:num>
  <w:num w:numId="18" w16cid:durableId="353573724">
    <w:abstractNumId w:val="1"/>
  </w:num>
  <w:num w:numId="19" w16cid:durableId="721369856">
    <w:abstractNumId w:val="19"/>
  </w:num>
  <w:num w:numId="20" w16cid:durableId="614291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30"/>
    <w:rsid w:val="00003AA5"/>
    <w:rsid w:val="00016B2C"/>
    <w:rsid w:val="00040E34"/>
    <w:rsid w:val="00047F6E"/>
    <w:rsid w:val="000571DD"/>
    <w:rsid w:val="0006068B"/>
    <w:rsid w:val="0006466B"/>
    <w:rsid w:val="00072C30"/>
    <w:rsid w:val="000B214B"/>
    <w:rsid w:val="000D6C55"/>
    <w:rsid w:val="000F4396"/>
    <w:rsid w:val="0011706F"/>
    <w:rsid w:val="00160072"/>
    <w:rsid w:val="00164D63"/>
    <w:rsid w:val="00172923"/>
    <w:rsid w:val="001957F3"/>
    <w:rsid w:val="001B26A1"/>
    <w:rsid w:val="001B6FD3"/>
    <w:rsid w:val="001D16FA"/>
    <w:rsid w:val="00217909"/>
    <w:rsid w:val="00227E29"/>
    <w:rsid w:val="00233050"/>
    <w:rsid w:val="00242753"/>
    <w:rsid w:val="0025689F"/>
    <w:rsid w:val="00256B84"/>
    <w:rsid w:val="002638D0"/>
    <w:rsid w:val="0028601C"/>
    <w:rsid w:val="002A2C7F"/>
    <w:rsid w:val="002A38B8"/>
    <w:rsid w:val="002B0523"/>
    <w:rsid w:val="002B3994"/>
    <w:rsid w:val="002D052A"/>
    <w:rsid w:val="00331892"/>
    <w:rsid w:val="003376BF"/>
    <w:rsid w:val="00350FDA"/>
    <w:rsid w:val="00354C28"/>
    <w:rsid w:val="0036125A"/>
    <w:rsid w:val="003A0A63"/>
    <w:rsid w:val="003B54FA"/>
    <w:rsid w:val="003D39B8"/>
    <w:rsid w:val="003F1C5F"/>
    <w:rsid w:val="003F7A1D"/>
    <w:rsid w:val="004032FD"/>
    <w:rsid w:val="00416184"/>
    <w:rsid w:val="00421292"/>
    <w:rsid w:val="00442343"/>
    <w:rsid w:val="00452A10"/>
    <w:rsid w:val="00491963"/>
    <w:rsid w:val="004A07FF"/>
    <w:rsid w:val="00514B6F"/>
    <w:rsid w:val="005705BB"/>
    <w:rsid w:val="005A2459"/>
    <w:rsid w:val="005A3141"/>
    <w:rsid w:val="005B6E02"/>
    <w:rsid w:val="005F4A04"/>
    <w:rsid w:val="005F59D6"/>
    <w:rsid w:val="00615FE3"/>
    <w:rsid w:val="00637F91"/>
    <w:rsid w:val="00686B22"/>
    <w:rsid w:val="006A2DA3"/>
    <w:rsid w:val="006B1129"/>
    <w:rsid w:val="006C64DF"/>
    <w:rsid w:val="006E2FDC"/>
    <w:rsid w:val="006E7110"/>
    <w:rsid w:val="006F4D01"/>
    <w:rsid w:val="0070600F"/>
    <w:rsid w:val="00711892"/>
    <w:rsid w:val="0071505C"/>
    <w:rsid w:val="0071648D"/>
    <w:rsid w:val="00721B14"/>
    <w:rsid w:val="00743B6D"/>
    <w:rsid w:val="00757850"/>
    <w:rsid w:val="00764FAB"/>
    <w:rsid w:val="00782701"/>
    <w:rsid w:val="007A0CDE"/>
    <w:rsid w:val="007D7166"/>
    <w:rsid w:val="007E72AD"/>
    <w:rsid w:val="007F15D0"/>
    <w:rsid w:val="008125CE"/>
    <w:rsid w:val="008407A6"/>
    <w:rsid w:val="0085768F"/>
    <w:rsid w:val="00871973"/>
    <w:rsid w:val="008D14DD"/>
    <w:rsid w:val="008E361A"/>
    <w:rsid w:val="008E50DC"/>
    <w:rsid w:val="00917131"/>
    <w:rsid w:val="009404D8"/>
    <w:rsid w:val="00973BD1"/>
    <w:rsid w:val="009A01ED"/>
    <w:rsid w:val="009C13B4"/>
    <w:rsid w:val="009D3AD4"/>
    <w:rsid w:val="009E31D5"/>
    <w:rsid w:val="009E5F45"/>
    <w:rsid w:val="009F2A68"/>
    <w:rsid w:val="00A11DF9"/>
    <w:rsid w:val="00A132B5"/>
    <w:rsid w:val="00A45CBD"/>
    <w:rsid w:val="00A53CF0"/>
    <w:rsid w:val="00A614C3"/>
    <w:rsid w:val="00A61594"/>
    <w:rsid w:val="00A616D0"/>
    <w:rsid w:val="00A64805"/>
    <w:rsid w:val="00A659CA"/>
    <w:rsid w:val="00A87907"/>
    <w:rsid w:val="00AA70F0"/>
    <w:rsid w:val="00AC1117"/>
    <w:rsid w:val="00AD1961"/>
    <w:rsid w:val="00AE02A6"/>
    <w:rsid w:val="00AE05B8"/>
    <w:rsid w:val="00AE416F"/>
    <w:rsid w:val="00AF731B"/>
    <w:rsid w:val="00B074BE"/>
    <w:rsid w:val="00B16057"/>
    <w:rsid w:val="00B4439A"/>
    <w:rsid w:val="00B821F1"/>
    <w:rsid w:val="00B86F3D"/>
    <w:rsid w:val="00BC7DDE"/>
    <w:rsid w:val="00BD133F"/>
    <w:rsid w:val="00BE19EB"/>
    <w:rsid w:val="00BE3020"/>
    <w:rsid w:val="00BF3225"/>
    <w:rsid w:val="00C11325"/>
    <w:rsid w:val="00C34845"/>
    <w:rsid w:val="00C3519C"/>
    <w:rsid w:val="00C42859"/>
    <w:rsid w:val="00C71344"/>
    <w:rsid w:val="00CC5552"/>
    <w:rsid w:val="00CD15DB"/>
    <w:rsid w:val="00CD2C2B"/>
    <w:rsid w:val="00CE60D7"/>
    <w:rsid w:val="00D609C2"/>
    <w:rsid w:val="00D61F37"/>
    <w:rsid w:val="00D76557"/>
    <w:rsid w:val="00D774B2"/>
    <w:rsid w:val="00D9559D"/>
    <w:rsid w:val="00DA01D9"/>
    <w:rsid w:val="00DB5A47"/>
    <w:rsid w:val="00DB6D80"/>
    <w:rsid w:val="00E24F58"/>
    <w:rsid w:val="00E269C4"/>
    <w:rsid w:val="00E55EB0"/>
    <w:rsid w:val="00E87C3E"/>
    <w:rsid w:val="00EA3D92"/>
    <w:rsid w:val="00EC6EEE"/>
    <w:rsid w:val="00EE544B"/>
    <w:rsid w:val="00F067D4"/>
    <w:rsid w:val="00F36E5C"/>
    <w:rsid w:val="00F86108"/>
    <w:rsid w:val="00F861B7"/>
    <w:rsid w:val="00FB1857"/>
    <w:rsid w:val="00FB4F9A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93E806"/>
  <w15:docId w15:val="{9CAB66DF-3381-4075-BE7F-3C059468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C28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354C2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54C28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rFonts w:ascii="Verdana" w:hAnsi="Verdana" w:cs="Verdana"/>
      <w:b/>
      <w:bCs/>
      <w:color w:val="333399"/>
      <w:sz w:val="22"/>
    </w:rPr>
  </w:style>
  <w:style w:type="paragraph" w:styleId="Ttulo9">
    <w:name w:val="heading 9"/>
    <w:basedOn w:val="Normal"/>
    <w:next w:val="Normal"/>
    <w:qFormat/>
    <w:rsid w:val="00354C28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354C28"/>
  </w:style>
  <w:style w:type="character" w:customStyle="1" w:styleId="WW8Num1z0">
    <w:name w:val="WW8Num1z0"/>
    <w:rsid w:val="00354C28"/>
  </w:style>
  <w:style w:type="character" w:customStyle="1" w:styleId="WW8Num1z1">
    <w:name w:val="WW8Num1z1"/>
    <w:rsid w:val="00354C28"/>
  </w:style>
  <w:style w:type="character" w:customStyle="1" w:styleId="WW8Num1z2">
    <w:name w:val="WW8Num1z2"/>
    <w:rsid w:val="00354C28"/>
  </w:style>
  <w:style w:type="character" w:customStyle="1" w:styleId="WW8Num1z3">
    <w:name w:val="WW8Num1z3"/>
    <w:rsid w:val="00354C28"/>
  </w:style>
  <w:style w:type="character" w:customStyle="1" w:styleId="WW8Num1z4">
    <w:name w:val="WW8Num1z4"/>
    <w:rsid w:val="00354C28"/>
  </w:style>
  <w:style w:type="character" w:customStyle="1" w:styleId="WW8Num1z5">
    <w:name w:val="WW8Num1z5"/>
    <w:rsid w:val="00354C28"/>
  </w:style>
  <w:style w:type="character" w:customStyle="1" w:styleId="WW8Num1z6">
    <w:name w:val="WW8Num1z6"/>
    <w:rsid w:val="00354C28"/>
  </w:style>
  <w:style w:type="character" w:customStyle="1" w:styleId="WW8Num1z7">
    <w:name w:val="WW8Num1z7"/>
    <w:rsid w:val="00354C28"/>
  </w:style>
  <w:style w:type="character" w:customStyle="1" w:styleId="WW8Num1z8">
    <w:name w:val="WW8Num1z8"/>
    <w:rsid w:val="00354C28"/>
  </w:style>
  <w:style w:type="character" w:customStyle="1" w:styleId="Absatz-Standardschriftart">
    <w:name w:val="Absatz-Standardschriftart"/>
    <w:rsid w:val="00354C28"/>
  </w:style>
  <w:style w:type="character" w:customStyle="1" w:styleId="WW-Absatz-Standardschriftart">
    <w:name w:val="WW-Absatz-Standardschriftart"/>
    <w:rsid w:val="00354C28"/>
  </w:style>
  <w:style w:type="character" w:customStyle="1" w:styleId="WW-Absatz-Standardschriftart1">
    <w:name w:val="WW-Absatz-Standardschriftart1"/>
    <w:rsid w:val="00354C28"/>
  </w:style>
  <w:style w:type="character" w:customStyle="1" w:styleId="Fuentedeprrafopredeter1">
    <w:name w:val="Fuente de párrafo predeter.1"/>
    <w:rsid w:val="00354C28"/>
  </w:style>
  <w:style w:type="character" w:customStyle="1" w:styleId="CarCar1">
    <w:name w:val="Car Car1"/>
    <w:rsid w:val="00354C28"/>
    <w:rPr>
      <w:rFonts w:ascii="Cambria" w:hAnsi="Cambria" w:cs="Cambria"/>
      <w:sz w:val="22"/>
      <w:szCs w:val="22"/>
      <w:lang w:val="es-ES" w:eastAsia="ar-SA" w:bidi="ar-SA"/>
    </w:rPr>
  </w:style>
  <w:style w:type="character" w:customStyle="1" w:styleId="Smbolodenotaalpie">
    <w:name w:val="Símbolo de nota al pie"/>
    <w:rsid w:val="00354C28"/>
    <w:rPr>
      <w:vertAlign w:val="superscript"/>
    </w:rPr>
  </w:style>
  <w:style w:type="character" w:styleId="nfasis">
    <w:name w:val="Emphasis"/>
    <w:qFormat/>
    <w:rsid w:val="00354C28"/>
    <w:rPr>
      <w:i/>
      <w:iCs/>
    </w:rPr>
  </w:style>
  <w:style w:type="character" w:customStyle="1" w:styleId="CarCar">
    <w:name w:val="Car Car"/>
    <w:rsid w:val="00354C28"/>
    <w:rPr>
      <w:rFonts w:ascii="Verdana" w:hAnsi="Verdana" w:cs="Verdana"/>
      <w:b/>
      <w:bCs/>
      <w:color w:val="5500AE"/>
      <w:szCs w:val="24"/>
      <w:lang w:val="es-ES" w:eastAsia="ar-SA" w:bidi="ar-SA"/>
    </w:rPr>
  </w:style>
  <w:style w:type="character" w:styleId="Nmerodepgina">
    <w:name w:val="page number"/>
    <w:basedOn w:val="Fuentedeprrafopredeter1"/>
    <w:rsid w:val="00354C28"/>
  </w:style>
  <w:style w:type="character" w:customStyle="1" w:styleId="EncabezadoCar">
    <w:name w:val="Encabezado Car"/>
    <w:uiPriority w:val="99"/>
    <w:rsid w:val="00354C28"/>
    <w:rPr>
      <w:sz w:val="24"/>
      <w:szCs w:val="24"/>
    </w:rPr>
  </w:style>
  <w:style w:type="character" w:styleId="Hipervnculo">
    <w:name w:val="Hyperlink"/>
    <w:rsid w:val="00354C28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rsid w:val="00354C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354C28"/>
    <w:pPr>
      <w:spacing w:line="360" w:lineRule="auto"/>
      <w:jc w:val="center"/>
    </w:pPr>
    <w:rPr>
      <w:rFonts w:ascii="Verdana" w:hAnsi="Verdana" w:cs="Verdana"/>
      <w:sz w:val="20"/>
    </w:rPr>
  </w:style>
  <w:style w:type="paragraph" w:styleId="Lista">
    <w:name w:val="List"/>
    <w:basedOn w:val="Textoindependiente"/>
    <w:rsid w:val="00354C28"/>
    <w:rPr>
      <w:rFonts w:cs="Tahoma"/>
    </w:rPr>
  </w:style>
  <w:style w:type="paragraph" w:customStyle="1" w:styleId="Etiqueta">
    <w:name w:val="Etiqueta"/>
    <w:basedOn w:val="Normal"/>
    <w:rsid w:val="00354C2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54C2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354C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uiPriority w:val="99"/>
    <w:rsid w:val="00354C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54C2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354C28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354C28"/>
    <w:pPr>
      <w:spacing w:after="120"/>
      <w:ind w:left="283"/>
    </w:pPr>
  </w:style>
  <w:style w:type="paragraph" w:customStyle="1" w:styleId="Sangra2detindependiente1">
    <w:name w:val="Sangría 2 de t. independiente1"/>
    <w:basedOn w:val="Normal"/>
    <w:rsid w:val="00354C28"/>
    <w:pPr>
      <w:spacing w:after="120" w:line="480" w:lineRule="auto"/>
      <w:ind w:left="283"/>
    </w:pPr>
  </w:style>
  <w:style w:type="paragraph" w:customStyle="1" w:styleId="Sangra3detindependiente1">
    <w:name w:val="Sangría 3 de t. independiente1"/>
    <w:basedOn w:val="Normal"/>
    <w:rsid w:val="00354C28"/>
    <w:pPr>
      <w:spacing w:after="120"/>
      <w:ind w:left="283"/>
    </w:pPr>
    <w:rPr>
      <w:sz w:val="16"/>
      <w:szCs w:val="16"/>
    </w:rPr>
  </w:style>
  <w:style w:type="paragraph" w:customStyle="1" w:styleId="Textodebloque1">
    <w:name w:val="Texto de bloque1"/>
    <w:basedOn w:val="Normal"/>
    <w:rsid w:val="00354C28"/>
    <w:pPr>
      <w:tabs>
        <w:tab w:val="left" w:pos="1269"/>
        <w:tab w:val="left" w:pos="1692"/>
        <w:tab w:val="left" w:pos="1978"/>
        <w:tab w:val="left" w:pos="1989"/>
        <w:tab w:val="left" w:pos="2120"/>
        <w:tab w:val="left" w:pos="2709"/>
        <w:tab w:val="left" w:pos="3429"/>
        <w:tab w:val="left" w:pos="4149"/>
        <w:tab w:val="left" w:pos="4869"/>
        <w:tab w:val="left" w:pos="5589"/>
        <w:tab w:val="left" w:pos="6309"/>
        <w:tab w:val="left" w:pos="7029"/>
        <w:tab w:val="left" w:pos="7749"/>
        <w:tab w:val="left" w:pos="8469"/>
        <w:tab w:val="left" w:pos="9189"/>
        <w:tab w:val="left" w:pos="9909"/>
        <w:tab w:val="left" w:pos="10629"/>
        <w:tab w:val="left" w:pos="11349"/>
        <w:tab w:val="left" w:pos="12069"/>
        <w:tab w:val="left" w:pos="12789"/>
        <w:tab w:val="left" w:pos="13509"/>
      </w:tabs>
      <w:spacing w:after="120" w:line="240" w:lineRule="atLeast"/>
      <w:ind w:left="423" w:right="872" w:firstLine="995"/>
      <w:jc w:val="both"/>
    </w:pPr>
    <w:rPr>
      <w:rFonts w:ascii="Arial" w:hAnsi="Arial" w:cs="Arial"/>
      <w:color w:val="000000"/>
      <w:sz w:val="20"/>
    </w:rPr>
  </w:style>
  <w:style w:type="paragraph" w:styleId="NormalWeb">
    <w:name w:val="Normal (Web)"/>
    <w:basedOn w:val="Normal"/>
    <w:uiPriority w:val="99"/>
    <w:rsid w:val="00354C28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ubttulo">
    <w:name w:val="Subtitle"/>
    <w:basedOn w:val="Normal"/>
    <w:next w:val="Textoindependiente"/>
    <w:qFormat/>
    <w:rsid w:val="00354C28"/>
    <w:pPr>
      <w:jc w:val="both"/>
    </w:pPr>
    <w:rPr>
      <w:rFonts w:ascii="Verdana" w:hAnsi="Verdana" w:cs="Verdana"/>
      <w:b/>
      <w:bCs/>
      <w:color w:val="5500AE"/>
      <w:sz w:val="20"/>
    </w:rPr>
  </w:style>
  <w:style w:type="paragraph" w:customStyle="1" w:styleId="CM10">
    <w:name w:val="CM10"/>
    <w:basedOn w:val="Normal"/>
    <w:next w:val="Normal"/>
    <w:rsid w:val="00354C28"/>
    <w:pPr>
      <w:widowControl w:val="0"/>
      <w:autoSpaceDE w:val="0"/>
      <w:spacing w:after="365"/>
    </w:pPr>
    <w:rPr>
      <w:rFonts w:ascii="Verdana" w:hAnsi="Verdana" w:cs="Verdana"/>
    </w:rPr>
  </w:style>
  <w:style w:type="paragraph" w:customStyle="1" w:styleId="CM12">
    <w:name w:val="CM12"/>
    <w:basedOn w:val="Normal"/>
    <w:next w:val="Normal"/>
    <w:rsid w:val="00354C28"/>
    <w:pPr>
      <w:widowControl w:val="0"/>
      <w:autoSpaceDE w:val="0"/>
      <w:spacing w:after="475"/>
    </w:pPr>
    <w:rPr>
      <w:rFonts w:ascii="Verdana" w:hAnsi="Verdana" w:cs="Verdana"/>
    </w:rPr>
  </w:style>
  <w:style w:type="paragraph" w:customStyle="1" w:styleId="Default">
    <w:name w:val="Default"/>
    <w:rsid w:val="00354C28"/>
    <w:pPr>
      <w:widowControl w:val="0"/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sid w:val="00354C28"/>
    <w:pPr>
      <w:spacing w:line="366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354C28"/>
    <w:pPr>
      <w:spacing w:after="415"/>
    </w:pPr>
    <w:rPr>
      <w:rFonts w:cs="Times New Roman"/>
      <w:color w:val="auto"/>
    </w:rPr>
  </w:style>
  <w:style w:type="paragraph" w:customStyle="1" w:styleId="Contenidodelmarco">
    <w:name w:val="Contenido del marco"/>
    <w:basedOn w:val="Textoindependiente"/>
    <w:rsid w:val="00354C28"/>
  </w:style>
  <w:style w:type="paragraph" w:customStyle="1" w:styleId="parrafo1">
    <w:name w:val="parrafo1"/>
    <w:basedOn w:val="Normal"/>
    <w:rsid w:val="0036125A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721B1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2B052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0523"/>
    <w:rPr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CD15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8">
    <w:name w:val="p38"/>
    <w:basedOn w:val="Normal"/>
    <w:rsid w:val="00DB6D80"/>
    <w:pPr>
      <w:widowControl w:val="0"/>
      <w:tabs>
        <w:tab w:val="left" w:pos="470"/>
        <w:tab w:val="left" w:pos="788"/>
      </w:tabs>
      <w:suppressAutoHyphens w:val="0"/>
      <w:autoSpaceDE w:val="0"/>
      <w:autoSpaceDN w:val="0"/>
      <w:adjustRightInd w:val="0"/>
      <w:ind w:left="788" w:hanging="318"/>
    </w:pPr>
    <w:rPr>
      <w:lang w:val="en-US" w:eastAsia="es-ES"/>
    </w:rPr>
  </w:style>
  <w:style w:type="paragraph" w:styleId="Ttulo">
    <w:name w:val="Title"/>
    <w:basedOn w:val="Normal"/>
    <w:link w:val="TtuloCar"/>
    <w:qFormat/>
    <w:rsid w:val="00FB4F9A"/>
    <w:pPr>
      <w:tabs>
        <w:tab w:val="left" w:pos="1800"/>
      </w:tabs>
      <w:suppressAutoHyphens w:val="0"/>
      <w:spacing w:before="240" w:after="60"/>
      <w:ind w:right="124"/>
      <w:jc w:val="center"/>
      <w:outlineLvl w:val="0"/>
    </w:pPr>
    <w:rPr>
      <w:rFonts w:ascii="Arial" w:hAnsi="Arial" w:cs="Arial"/>
      <w:b/>
      <w:kern w:val="28"/>
      <w:sz w:val="3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FB4F9A"/>
    <w:rPr>
      <w:rFonts w:ascii="Arial" w:hAnsi="Arial" w:cs="Arial"/>
      <w:b/>
      <w:kern w:val="28"/>
      <w:sz w:val="32"/>
    </w:rPr>
  </w:style>
  <w:style w:type="character" w:styleId="Referenciasutil">
    <w:name w:val="Subtle Reference"/>
    <w:basedOn w:val="Fuentedeprrafopredeter"/>
    <w:uiPriority w:val="31"/>
    <w:qFormat/>
    <w:rsid w:val="00782701"/>
    <w:rPr>
      <w:smallCaps/>
      <w:color w:val="5A5A5A" w:themeColor="text1" w:themeTint="A5"/>
    </w:rPr>
  </w:style>
  <w:style w:type="paragraph" w:customStyle="1" w:styleId="parrafo">
    <w:name w:val="parrafo"/>
    <w:basedOn w:val="Normal"/>
    <w:rsid w:val="00B4439A"/>
    <w:pPr>
      <w:suppressAutoHyphens w:val="0"/>
      <w:spacing w:before="100" w:beforeAutospacing="1" w:after="100" w:afterAutospacing="1"/>
    </w:pPr>
    <w:rPr>
      <w:lang w:val="es-ES_tradnl" w:eastAsia="es-ES"/>
    </w:rPr>
  </w:style>
  <w:style w:type="paragraph" w:styleId="Sinespaciado">
    <w:name w:val="No Spacing"/>
    <w:uiPriority w:val="1"/>
    <w:qFormat/>
    <w:rsid w:val="00EC6EEE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C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2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20D7-1CFE-42B7-B29B-7CB2D2B0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Verónica Pastora Calle</dc:creator>
  <cp:lastModifiedBy>Rafa Ortega</cp:lastModifiedBy>
  <cp:revision>2</cp:revision>
  <cp:lastPrinted>2024-02-02T10:22:00Z</cp:lastPrinted>
  <dcterms:created xsi:type="dcterms:W3CDTF">2024-09-20T09:08:00Z</dcterms:created>
  <dcterms:modified xsi:type="dcterms:W3CDTF">2024-09-20T09:08:00Z</dcterms:modified>
</cp:coreProperties>
</file>